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40B9" w14:textId="29F1E4C8" w:rsidR="00F20BA6" w:rsidRDefault="00F20BA6"/>
    <w:p w14:paraId="2629409B" w14:textId="77777777" w:rsidR="00035919" w:rsidRPr="00035919" w:rsidRDefault="00035919" w:rsidP="00035919">
      <w:pPr>
        <w:pBdr>
          <w:bottom w:val="single" w:sz="8" w:space="0" w:color="2E75B6"/>
        </w:pBdr>
        <w:spacing w:after="80" w:line="240" w:lineRule="auto"/>
        <w:jc w:val="center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  <w:r w:rsidRPr="00035919">
        <w:rPr>
          <w:rFonts w:ascii="Arial" w:eastAsia="Arial" w:hAnsi="Arial" w:cs="Arial"/>
          <w:b/>
          <w:bCs/>
          <w:color w:val="1F4E79"/>
          <w:kern w:val="0"/>
          <w:sz w:val="40"/>
          <w:szCs w:val="40"/>
          <w:lang w:eastAsia="fr-FR"/>
          <w14:ligatures w14:val="none"/>
        </w:rPr>
        <w:t>FICHE DE PRÉSENTATION</w:t>
      </w:r>
    </w:p>
    <w:p w14:paraId="17A05067" w14:textId="77777777" w:rsidR="00035919" w:rsidRPr="00035919" w:rsidRDefault="00035919" w:rsidP="00035919">
      <w:pPr>
        <w:spacing w:before="60" w:after="300" w:line="240" w:lineRule="auto"/>
        <w:jc w:val="center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  <w:r w:rsidRPr="00035919">
        <w:rPr>
          <w:rFonts w:ascii="Arial" w:eastAsia="Arial" w:hAnsi="Arial" w:cs="Arial"/>
          <w:i/>
          <w:iCs/>
          <w:color w:val="2E75B6"/>
          <w:kern w:val="0"/>
          <w:sz w:val="32"/>
          <w:szCs w:val="32"/>
          <w:lang w:eastAsia="fr-FR"/>
          <w14:ligatures w14:val="none"/>
        </w:rPr>
        <w:t>Projet de Recherche-Action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5919" w:rsidRPr="00035919" w14:paraId="0C76E648" w14:textId="77777777" w:rsidTr="4356B535">
        <w:tc>
          <w:tcPr>
            <w:tcW w:w="9360" w:type="dxa"/>
            <w:tcBorders>
              <w:top w:val="nil"/>
              <w:left w:val="single" w:sz="8" w:space="0" w:color="2E75B6"/>
              <w:bottom w:val="nil"/>
              <w:right w:val="nil"/>
            </w:tcBorders>
            <w:shd w:val="clear" w:color="auto" w:fill="EBF3FA"/>
            <w:tcMar>
              <w:top w:w="120" w:type="dxa"/>
              <w:left w:w="200" w:type="dxa"/>
              <w:bottom w:w="120" w:type="dxa"/>
              <w:right w:w="200" w:type="dxa"/>
            </w:tcMar>
            <w:hideMark/>
          </w:tcPr>
          <w:p w14:paraId="7C394DF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18"/>
                <w:szCs w:val="18"/>
                <w:lang w:eastAsia="fr-FR"/>
                <w14:ligatures w14:val="none"/>
              </w:rPr>
              <w:t>Ce formulaire est destiné aux organismes souhaitant soumettre un projet de recherche-action dans le cadre de notre appel à candidatures. Merci de compléter chaque section avec soin. Les champs en italique indiquent les informations attendues.</w:t>
            </w:r>
          </w:p>
          <w:p w14:paraId="3D6FFE2D" w14:textId="7557537F" w:rsidR="00035919" w:rsidRPr="00384111" w:rsidRDefault="1CF9F855" w:rsidP="4356B535">
            <w:pPr>
              <w:spacing w:before="80" w:after="0" w:line="240" w:lineRule="auto"/>
              <w:rPr>
                <w:rFonts w:ascii="Arial" w:eastAsia="Arial" w:hAnsi="Arial" w:cs="Arial"/>
                <w:b/>
                <w:bCs/>
                <w:color w:val="C55A11"/>
                <w:sz w:val="22"/>
                <w:szCs w:val="22"/>
                <w:lang w:eastAsia="fr-FR"/>
              </w:rPr>
            </w:pPr>
            <w:r w:rsidRPr="00384111">
              <w:rPr>
                <w:rFonts w:ascii="Arial" w:eastAsia="Arial" w:hAnsi="Arial" w:cs="Arial"/>
                <w:b/>
                <w:bCs/>
                <w:color w:val="000000" w:themeColor="text1"/>
                <w:kern w:val="0"/>
                <w:sz w:val="22"/>
                <w:szCs w:val="22"/>
                <w:lang w:eastAsia="fr-FR"/>
                <w14:ligatures w14:val="none"/>
              </w:rPr>
              <w:t>Document à retourner</w:t>
            </w:r>
            <w:r w:rsidR="0096705D">
              <w:rPr>
                <w:rFonts w:ascii="Arial" w:eastAsia="Arial" w:hAnsi="Arial" w:cs="Arial"/>
                <w:b/>
                <w:bCs/>
                <w:color w:val="000000" w:themeColor="text1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r w:rsidRPr="00384111">
              <w:rPr>
                <w:rFonts w:ascii="Arial" w:eastAsia="Arial" w:hAnsi="Arial" w:cs="Arial"/>
                <w:b/>
                <w:bCs/>
                <w:color w:val="000000" w:themeColor="text1"/>
                <w:kern w:val="0"/>
                <w:sz w:val="22"/>
                <w:szCs w:val="22"/>
                <w:lang w:eastAsia="fr-FR"/>
                <w14:ligatures w14:val="none"/>
              </w:rPr>
              <w:t xml:space="preserve">complété à : </w:t>
            </w:r>
            <w:hyperlink r:id="rId8">
              <w:r w:rsidR="5E229C58" w:rsidRPr="00384111">
                <w:rPr>
                  <w:rStyle w:val="Lienhypertexte"/>
                  <w:b/>
                  <w:bCs/>
                  <w:color w:val="000000" w:themeColor="text1"/>
                  <w:sz w:val="22"/>
                  <w:szCs w:val="22"/>
                  <w:lang w:eastAsia="fr-FR"/>
                </w:rPr>
                <w:t>celine.mezange@anlci.gouv.fr</w:t>
              </w:r>
            </w:hyperlink>
            <w:r w:rsidR="5E229C58" w:rsidRPr="00384111">
              <w:rPr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 avant le 30/09/26</w:t>
            </w:r>
          </w:p>
        </w:tc>
      </w:tr>
    </w:tbl>
    <w:p w14:paraId="486D1B24" w14:textId="77777777" w:rsidR="00035919" w:rsidRPr="0031724F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14"/>
          <w:szCs w:val="14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37D6E870" w14:textId="77777777" w:rsidTr="4356B535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B71CC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1.  IDENTIFICATION DU PROJET</w:t>
            </w:r>
          </w:p>
        </w:tc>
      </w:tr>
      <w:tr w:rsidR="00035919" w:rsidRPr="00035919" w14:paraId="13A6CB9E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4A9FDFB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Nom du projet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257215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Intitulé complet du projet de recherche-action</w:t>
            </w:r>
          </w:p>
        </w:tc>
      </w:tr>
      <w:tr w:rsidR="00035919" w:rsidRPr="00035919" w14:paraId="28A8749E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7C1E4D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Domaine thématique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475722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Ex. : formation professionnelle, inclusion numérique, apprentissage…</w:t>
            </w:r>
          </w:p>
        </w:tc>
      </w:tr>
      <w:tr w:rsidR="00035919" w:rsidRPr="00035919" w14:paraId="250E72A9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18EAB5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Territoire ciblé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394EF4B4" w14:textId="77777777" w:rsidR="00035919" w:rsidRPr="00035919" w:rsidRDefault="1CF9F855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Région(s), département(s),</w:t>
            </w:r>
          </w:p>
        </w:tc>
      </w:tr>
      <w:tr w:rsidR="00035919" w:rsidRPr="00035919" w14:paraId="1D0D8B63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36518BFF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Public(s) bénéficiaire(s)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1747DD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Décrire le(s) public(s) directement concerné(s) par l'expérimentation</w:t>
            </w:r>
          </w:p>
        </w:tc>
      </w:tr>
    </w:tbl>
    <w:p w14:paraId="2BA9116F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1B183D7B" w14:textId="77777777" w:rsidTr="4356B535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00E993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2.  ORGANISME PORTEUR</w:t>
            </w:r>
          </w:p>
        </w:tc>
      </w:tr>
      <w:tr w:rsidR="00035919" w:rsidRPr="00035919" w14:paraId="48C91E64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BFB462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Nom de l'organisme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41BE9E3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Dénomination juridique complète</w:t>
            </w:r>
          </w:p>
        </w:tc>
      </w:tr>
      <w:tr w:rsidR="00035919" w:rsidRPr="00035919" w14:paraId="0C4D233C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69FBDD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Statut juridique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941CC73" w14:textId="4521BD1B" w:rsidR="00035919" w:rsidRPr="00035919" w:rsidRDefault="1CF9F855" w:rsidP="4356B535">
            <w:pPr>
              <w:spacing w:after="0" w:line="240" w:lineRule="auto"/>
              <w:rPr>
                <w:rFonts w:ascii="Arial" w:eastAsia="Arial" w:hAnsi="Arial" w:cs="Arial"/>
                <w:color w:val="404040" w:themeColor="text1" w:themeTint="BF"/>
                <w:sz w:val="22"/>
                <w:szCs w:val="22"/>
                <w:lang w:eastAsia="fr-FR"/>
              </w:rPr>
            </w:pPr>
            <w:r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Association, </w:t>
            </w:r>
            <w:r w:rsidR="667FBC4E" w:rsidRPr="4356B535"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  <w:lang w:eastAsia="fr-FR"/>
              </w:rPr>
              <w:t>OF</w:t>
            </w:r>
          </w:p>
        </w:tc>
      </w:tr>
      <w:tr w:rsidR="00035919" w:rsidRPr="00035919" w14:paraId="36707CC1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64D64E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Adresse du siège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224BCE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Adresse postale complète</w:t>
            </w:r>
          </w:p>
        </w:tc>
      </w:tr>
      <w:tr w:rsidR="00035919" w:rsidRPr="00035919" w14:paraId="77332304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46EDBD9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Responsable du projet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BF4BE3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Nom, prénom, fonction</w:t>
            </w:r>
          </w:p>
        </w:tc>
      </w:tr>
      <w:tr w:rsidR="00035919" w:rsidRPr="00035919" w14:paraId="14FF4D62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FD3503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Contact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8B8CF8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Téléphone et adresse courriel du responsable</w:t>
            </w:r>
          </w:p>
        </w:tc>
      </w:tr>
      <w:tr w:rsidR="00035919" w:rsidRPr="00035919" w14:paraId="34F096AC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148776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Site internet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41A6DB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URL de l'organisme</w:t>
            </w:r>
          </w:p>
        </w:tc>
      </w:tr>
    </w:tbl>
    <w:p w14:paraId="0CD10227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5919" w:rsidRPr="00035919" w14:paraId="10EA1C28" w14:textId="77777777">
        <w:tc>
          <w:tcPr>
            <w:tcW w:w="93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D6E4F0"/>
            <w:tcMar>
              <w:top w:w="100" w:type="dxa"/>
              <w:left w:w="180" w:type="dxa"/>
              <w:bottom w:w="100" w:type="dxa"/>
              <w:right w:w="180" w:type="dxa"/>
            </w:tcMar>
            <w:hideMark/>
          </w:tcPr>
          <w:p w14:paraId="494C587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Présentation détaillée de l'organisme (dont expertise dans le domaine)</w:t>
            </w:r>
          </w:p>
        </w:tc>
      </w:tr>
      <w:tr w:rsidR="00035919" w:rsidRPr="00035919" w14:paraId="5C0FACE8" w14:textId="77777777"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046DEFC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Décrivez l'histoire, les missions et les activités principales de votre organisme (5 à 10 lignes).</w:t>
            </w:r>
          </w:p>
          <w:p w14:paraId="39E522B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671B707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38742A9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715334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Précisez votre expertise spécifique dans le domaine concerné par le projet (expériences antérieures, publications, partenariats établis, données disponibles…).</w:t>
            </w:r>
          </w:p>
          <w:p w14:paraId="735DC5A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F743F6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9B0509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</w:tbl>
    <w:p w14:paraId="60691F24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5919" w:rsidRPr="00035919" w14:paraId="1531A8E4" w14:textId="77777777">
        <w:tc>
          <w:tcPr>
            <w:tcW w:w="93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BDC804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3.  PRÉSENTATION SYNTHÉTIQUE DU PROJET</w:t>
            </w:r>
          </w:p>
        </w:tc>
      </w:tr>
      <w:tr w:rsidR="00035919" w:rsidRPr="00035919" w14:paraId="1B68897D" w14:textId="77777777"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D28F3C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Résumez le projet en 10 à 15 lignes : contexte, problème identifié, approche envisagée, résultats attendus et plus-value de la démarche recherche-action.</w:t>
            </w:r>
          </w:p>
          <w:p w14:paraId="171D78B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7D90F9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ED70F07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035919" w:rsidRPr="00035919" w14:paraId="0B768280" w14:textId="77777777">
        <w:tc>
          <w:tcPr>
            <w:tcW w:w="9360" w:type="dxa"/>
            <w:tcBorders>
              <w:top w:val="nil"/>
              <w:left w:val="single" w:sz="6" w:space="0" w:color="C55A11"/>
              <w:bottom w:val="nil"/>
              <w:right w:val="nil"/>
            </w:tcBorders>
            <w:shd w:val="clear" w:color="auto" w:fill="FFF3E0"/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46F4353" w14:textId="67349986" w:rsidR="00035919" w:rsidRPr="00035919" w:rsidRDefault="0031245C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C55A11"/>
                <w:kern w:val="0"/>
                <w:sz w:val="17"/>
                <w:szCs w:val="17"/>
                <w:lang w:eastAsia="fr-FR"/>
                <w14:ligatures w14:val="none"/>
              </w:rPr>
              <w:lastRenderedPageBreak/>
              <w:t xml:space="preserve"> La</w:t>
            </w:r>
            <w:r w:rsidR="00035919" w:rsidRPr="00035919">
              <w:rPr>
                <w:rFonts w:ascii="Arial" w:eastAsia="Arial" w:hAnsi="Arial" w:cs="Arial"/>
                <w:i/>
                <w:iCs/>
                <w:color w:val="C55A11"/>
                <w:kern w:val="0"/>
                <w:sz w:val="17"/>
                <w:szCs w:val="17"/>
                <w:lang w:eastAsia="fr-FR"/>
                <w14:ligatures w14:val="none"/>
              </w:rPr>
              <w:t xml:space="preserve"> présentation synthétique doit permettre à un lecteur non spécialiste de comprendre l'essentiel du projet en quelques minutes.</w:t>
            </w:r>
          </w:p>
        </w:tc>
      </w:tr>
      <w:tr w:rsidR="00035919" w:rsidRPr="00035919" w14:paraId="184B4E0A" w14:textId="77777777">
        <w:tc>
          <w:tcPr>
            <w:tcW w:w="93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6420C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4.  OBJECTIFS PRINCIPAUX DU PROJET</w:t>
            </w:r>
          </w:p>
        </w:tc>
      </w:tr>
      <w:tr w:rsidR="00035919" w:rsidRPr="00035919" w14:paraId="1715E157" w14:textId="77777777"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BFD88E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Objectif général :</w:t>
            </w:r>
          </w:p>
          <w:p w14:paraId="6879293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Formulez l'objectif global du projet (1 à 2 phrases).</w:t>
            </w:r>
          </w:p>
          <w:p w14:paraId="0B2FA23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3D6DD88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3A18FC7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Objectifs spécifiques :</w:t>
            </w:r>
          </w:p>
          <w:p w14:paraId="6B99AB3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Listez 3 à 5 objectifs opérationnels mesurables (formulés en termes de résultats attendus).</w:t>
            </w:r>
          </w:p>
          <w:p w14:paraId="0149EB8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1. </w:t>
            </w:r>
          </w:p>
          <w:p w14:paraId="0BDD0A1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2. </w:t>
            </w:r>
          </w:p>
          <w:p w14:paraId="39D8AD6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3. </w:t>
            </w:r>
          </w:p>
          <w:p w14:paraId="4880613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4. </w:t>
            </w:r>
          </w:p>
          <w:p w14:paraId="001DECE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5. </w:t>
            </w:r>
          </w:p>
        </w:tc>
      </w:tr>
    </w:tbl>
    <w:p w14:paraId="3D727969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5919" w:rsidRPr="00035919" w14:paraId="39305E91" w14:textId="77777777">
        <w:tc>
          <w:tcPr>
            <w:tcW w:w="93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A878D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5.  AXES DE RECHERCHE IDENTIFIÉS</w:t>
            </w:r>
          </w:p>
        </w:tc>
      </w:tr>
      <w:tr w:rsidR="00035919" w:rsidRPr="00035919" w14:paraId="44EF9BD9" w14:textId="77777777"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FA8BCC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Question(s) de recherche centrale(s) :</w:t>
            </w:r>
          </w:p>
          <w:p w14:paraId="575E67B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gramStart"/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Formulez la</w:t>
            </w:r>
            <w:proofErr w:type="gramEnd"/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 ou les questions de recherche auxquelles le projet cherche à répondre.</w:t>
            </w:r>
          </w:p>
          <w:p w14:paraId="5BBEDB3C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3ED664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0578ED8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Axes de recherche issus de l'expérimentation :</w:t>
            </w:r>
          </w:p>
          <w:p w14:paraId="0B3D686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Décrivez les axes thématiques ou méthodologiques à explorer à partir du terrain.</w:t>
            </w:r>
          </w:p>
          <w:p w14:paraId="4DDB03C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Axe 1 : </w:t>
            </w:r>
          </w:p>
          <w:p w14:paraId="662C79E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Axe 2 : </w:t>
            </w:r>
          </w:p>
          <w:p w14:paraId="534E5F6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Axe 3 : </w:t>
            </w:r>
          </w:p>
          <w:p w14:paraId="00ADBD6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Hypothèses de travail :</w:t>
            </w:r>
          </w:p>
          <w:p w14:paraId="2447852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Le cas échéant, précisez les hypothèses initiales qui guideront l'expérimentation.</w:t>
            </w:r>
          </w:p>
          <w:p w14:paraId="66CC5BF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8F0476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</w:tbl>
    <w:p w14:paraId="373AA97A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550BBB0B" w14:textId="77777777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84786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6.  PARTENAIRES ASSOCIÉS</w:t>
            </w:r>
          </w:p>
        </w:tc>
      </w:tr>
      <w:tr w:rsidR="00035919" w:rsidRPr="00035919" w14:paraId="2ABFFED0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3E13749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Partenaires de recherche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B6D2F7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404040"/>
                <w:kern w:val="0"/>
                <w:sz w:val="18"/>
                <w:szCs w:val="18"/>
                <w:lang w:eastAsia="fr-FR"/>
                <w14:ligatures w14:val="none"/>
              </w:rPr>
              <w:t>Laboratoire(s), université(s), chercheur(s) associé(s) :</w:t>
            </w:r>
          </w:p>
          <w:p w14:paraId="76C26A7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Nom, institution, rôle dans le projet.</w:t>
            </w:r>
          </w:p>
          <w:p w14:paraId="1B7BB56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3EAACE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0CF7B8C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404040"/>
                <w:kern w:val="0"/>
                <w:sz w:val="18"/>
                <w:szCs w:val="18"/>
                <w:lang w:eastAsia="fr-FR"/>
                <w14:ligatures w14:val="none"/>
              </w:rPr>
              <w:t>Si non identifiés, précisez vos pistes de partenariat :</w:t>
            </w:r>
          </w:p>
          <w:p w14:paraId="1678F0E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38BFA23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035919" w:rsidRPr="00035919" w14:paraId="22824E8B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29F46AF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Autres partenaires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367683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Institutionnels, financeurs, opérateurs de terrain, entreprises… (nom, statut, rôle).</w:t>
            </w:r>
          </w:p>
          <w:p w14:paraId="4116BCA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04F6FD7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</w:tbl>
    <w:p w14:paraId="7C0BF040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12EA97DA" w14:textId="77777777" w:rsidTr="4356B535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0CCB9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7.  DURÉE ET MODALITÉS DE L'EXPÉRIMENTATION</w:t>
            </w:r>
          </w:p>
        </w:tc>
      </w:tr>
      <w:tr w:rsidR="00035919" w:rsidRPr="00035919" w14:paraId="79F01FFD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4CD04AC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Durée totale envisagée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DD0AFAB" w14:textId="64EC6279" w:rsidR="00035919" w:rsidRPr="00035919" w:rsidRDefault="1CF9F855" w:rsidP="4356B535">
            <w:pPr>
              <w:spacing w:after="0" w:line="240" w:lineRule="auto"/>
              <w:rPr>
                <w:rFonts w:ascii="Arial" w:eastAsia="Arial" w:hAnsi="Arial" w:cs="Arial"/>
                <w:color w:val="404040" w:themeColor="text1" w:themeTint="BF"/>
                <w:sz w:val="22"/>
                <w:szCs w:val="22"/>
                <w:lang w:eastAsia="fr-FR"/>
              </w:rPr>
            </w:pPr>
            <w:r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Ex. : </w:t>
            </w:r>
            <w:r w:rsidR="3915D10C"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9 </w:t>
            </w:r>
            <w:r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mois, </w:t>
            </w:r>
            <w:r w:rsid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12 mois, </w:t>
            </w:r>
            <w:r w:rsidR="0096705D">
              <w:rPr>
                <w:rFonts w:ascii="Arial" w:eastAsia="Arial" w:hAnsi="Arial" w:cs="Arial"/>
                <w:i/>
                <w:iCs/>
                <w:color w:val="888888"/>
                <w:sz w:val="18"/>
                <w:szCs w:val="18"/>
                <w:lang w:eastAsia="fr-FR"/>
              </w:rPr>
              <w:t xml:space="preserve">etc. </w:t>
            </w:r>
            <w:r w:rsidRPr="4356B535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Précisez les grandes phases</w:t>
            </w:r>
          </w:p>
        </w:tc>
      </w:tr>
      <w:tr w:rsidR="00035919" w:rsidRPr="00035919" w14:paraId="2CC089AC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C082A4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Date de démarrage souhaitée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304A483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Mois et année envisagés</w:t>
            </w:r>
          </w:p>
        </w:tc>
      </w:tr>
      <w:tr w:rsidR="00035919" w:rsidRPr="00035919" w14:paraId="76E2CE4E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16E4759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Phases du projet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EB4268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Décrivez les grandes phases (diagnostic, conception, expérimentation, évaluation, capitalisation).</w:t>
            </w:r>
          </w:p>
          <w:p w14:paraId="5037EDE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Phase 1 – </w:t>
            </w:r>
          </w:p>
          <w:p w14:paraId="0CAF7CDC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Phase 2 – </w:t>
            </w:r>
          </w:p>
          <w:p w14:paraId="4355BCA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Phase 3 – </w:t>
            </w:r>
          </w:p>
          <w:p w14:paraId="4B32CCAC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color w:val="404040"/>
                <w:kern w:val="0"/>
                <w:sz w:val="20"/>
                <w:szCs w:val="20"/>
                <w:lang w:eastAsia="fr-FR"/>
                <w14:ligatures w14:val="none"/>
              </w:rPr>
              <w:t xml:space="preserve">Phase 4 – </w:t>
            </w:r>
          </w:p>
        </w:tc>
      </w:tr>
      <w:tr w:rsidR="00035919" w:rsidRPr="00035919" w14:paraId="7FB5B1B3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6116EC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Territoire / périmètre de l'expérimentation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5D3F6F4" w14:textId="57F81C20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 xml:space="preserve">Où se déroule l'expérimentation ? </w:t>
            </w:r>
          </w:p>
        </w:tc>
      </w:tr>
      <w:tr w:rsidR="00035919" w:rsidRPr="00035919" w14:paraId="6B4E1BFB" w14:textId="77777777" w:rsidTr="4356B535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59D66B9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Indicateurs de suivi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1EA79C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Comment sera mesuré l'avancement et l'impact du projet ?</w:t>
            </w:r>
          </w:p>
        </w:tc>
      </w:tr>
    </w:tbl>
    <w:p w14:paraId="2E946CD6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1860"/>
      </w:tblGrid>
      <w:tr w:rsidR="00035919" w:rsidRPr="00035919" w14:paraId="5EE918D1" w14:textId="77777777">
        <w:tc>
          <w:tcPr>
            <w:tcW w:w="9360" w:type="dxa"/>
            <w:gridSpan w:val="4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2022F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8.  RESSOURCES HUMAINES MOBILISÉES</w:t>
            </w:r>
          </w:p>
        </w:tc>
      </w:tr>
      <w:tr w:rsidR="00035919" w:rsidRPr="00035919" w14:paraId="43826C38" w14:textId="77777777">
        <w:trPr>
          <w:tblHeader/>
        </w:trPr>
        <w:tc>
          <w:tcPr>
            <w:tcW w:w="250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F69FCA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Nom / Prénom</w:t>
            </w:r>
          </w:p>
        </w:tc>
        <w:tc>
          <w:tcPr>
            <w:tcW w:w="250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00DFCF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Fonction dans l'organisme</w:t>
            </w:r>
          </w:p>
        </w:tc>
        <w:tc>
          <w:tcPr>
            <w:tcW w:w="250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3AD697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Rôle dans le projet</w:t>
            </w:r>
          </w:p>
        </w:tc>
        <w:tc>
          <w:tcPr>
            <w:tcW w:w="18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EB3D1C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Temps mobilisé</w:t>
            </w:r>
          </w:p>
        </w:tc>
      </w:tr>
      <w:tr w:rsidR="00035919" w:rsidRPr="00035919" w14:paraId="63D162FA" w14:textId="77777777"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E866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6B9A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D9B0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14784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035919" w:rsidRPr="00035919" w14:paraId="5F5557F9" w14:textId="77777777"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EEA5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1A79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6E927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B57D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035919" w:rsidRPr="00035919" w14:paraId="542E6924" w14:textId="77777777"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CE43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CF0DF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1666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1D9D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035919" w:rsidRPr="00035919" w14:paraId="522CAB21" w14:textId="77777777"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45CB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60C7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5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8C9E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5B3B9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</w:tbl>
    <w:p w14:paraId="41410C11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6D02F8C8" w14:textId="77777777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78B69F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9.  BUDGET PRÉVISIONNEL</w:t>
            </w:r>
          </w:p>
        </w:tc>
      </w:tr>
      <w:tr w:rsidR="00035919" w:rsidRPr="00035919" w14:paraId="4F8A2387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60EF6C9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Budget total estimé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71E46A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Montant global en euros (€)</w:t>
            </w:r>
          </w:p>
        </w:tc>
      </w:tr>
      <w:tr w:rsidR="00035919" w:rsidRPr="00035919" w14:paraId="16D6049C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181D33B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Financement sollicité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C912219" w14:textId="72B6943B" w:rsidR="00035919" w:rsidRPr="00035919" w:rsidRDefault="0096705D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10 000 euros maximum</w:t>
            </w:r>
            <w:r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</w:p>
        </w:tc>
      </w:tr>
      <w:tr w:rsidR="00035919" w:rsidRPr="00035919" w14:paraId="05A3671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2B7B868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Cofinancements envisagés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3CE3AE5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Sources et montants (autofinancement, collectivités, fonds européens…)</w:t>
            </w:r>
          </w:p>
        </w:tc>
      </w:tr>
      <w:tr w:rsidR="00035919" w:rsidRPr="00035919" w14:paraId="1984CCC6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8B7AFE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Principaux postes de dépenses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9E33D9A" w14:textId="77777777" w:rsidR="00035919" w:rsidRPr="0096705D" w:rsidRDefault="00035919" w:rsidP="00035919">
            <w:pPr>
              <w:spacing w:after="0" w:line="240" w:lineRule="auto"/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Ressources humaines :</w:t>
            </w:r>
          </w:p>
          <w:p w14:paraId="4DBF283E" w14:textId="77777777" w:rsidR="00035919" w:rsidRPr="0096705D" w:rsidRDefault="00035919" w:rsidP="00035919">
            <w:pPr>
              <w:spacing w:after="0" w:line="240" w:lineRule="auto"/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Frais de déplacement / terrain :</w:t>
            </w:r>
          </w:p>
          <w:p w14:paraId="3977B08F" w14:textId="77777777" w:rsidR="00035919" w:rsidRPr="0096705D" w:rsidRDefault="00035919" w:rsidP="00035919">
            <w:pPr>
              <w:spacing w:after="0" w:line="240" w:lineRule="auto"/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Prestations externes / sous-traitance :</w:t>
            </w:r>
          </w:p>
          <w:p w14:paraId="3FBD3637" w14:textId="77777777" w:rsidR="00035919" w:rsidRPr="0096705D" w:rsidRDefault="00035919" w:rsidP="00035919">
            <w:pPr>
              <w:spacing w:after="0" w:line="240" w:lineRule="auto"/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Valorisation / diffusion :</w:t>
            </w:r>
          </w:p>
          <w:p w14:paraId="58D5B4C5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96705D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Autres :</w:t>
            </w:r>
          </w:p>
        </w:tc>
      </w:tr>
    </w:tbl>
    <w:p w14:paraId="16B08E4A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35919" w:rsidRPr="00035919" w14:paraId="196975FB" w14:textId="77777777">
        <w:tc>
          <w:tcPr>
            <w:tcW w:w="9360" w:type="dxa"/>
            <w:gridSpan w:val="2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4F75DE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10.  VALORISATION ET LIVRABLES ATTENDUS</w:t>
            </w:r>
          </w:p>
        </w:tc>
      </w:tr>
      <w:tr w:rsidR="00035919" w:rsidRPr="00035919" w14:paraId="06B870CA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7DDFD7BA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Livrables prévus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0F63E798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Rapports, guides, outils, publications, formations, colloques…</w:t>
            </w:r>
          </w:p>
        </w:tc>
      </w:tr>
      <w:tr w:rsidR="00035919" w:rsidRPr="00035919" w14:paraId="190EA62A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CCB9C31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Modalités de diffusion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5A340773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À qui seront destinés les résultats ? Comment seront-ils partagés ?</w:t>
            </w:r>
          </w:p>
        </w:tc>
      </w:tr>
      <w:tr w:rsidR="00035919" w:rsidRPr="00035919" w14:paraId="7F3AFDB0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D6E4F0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62095580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1F4E79"/>
                <w:kern w:val="0"/>
                <w:sz w:val="20"/>
                <w:szCs w:val="20"/>
                <w:lang w:eastAsia="fr-FR"/>
                <w14:ligatures w14:val="none"/>
              </w:rPr>
              <w:t>Perspectives de transfert</w:t>
            </w:r>
          </w:p>
        </w:tc>
        <w:tc>
          <w:tcPr>
            <w:tcW w:w="6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80" w:type="dxa"/>
              <w:left w:w="180" w:type="dxa"/>
              <w:bottom w:w="80" w:type="dxa"/>
              <w:right w:w="120" w:type="dxa"/>
            </w:tcMar>
            <w:hideMark/>
          </w:tcPr>
          <w:p w14:paraId="1B21EAD7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Possibilités de généralisation, d'essaimage ou de mise à l'échelle</w:t>
            </w:r>
          </w:p>
        </w:tc>
      </w:tr>
    </w:tbl>
    <w:p w14:paraId="15234300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5919" w:rsidRPr="00035919" w14:paraId="6ED982F9" w14:textId="77777777">
        <w:tc>
          <w:tcPr>
            <w:tcW w:w="9360" w:type="dxa"/>
            <w:tcBorders>
              <w:top w:val="single" w:sz="2" w:space="0" w:color="2E75B6"/>
              <w:left w:val="single" w:sz="2" w:space="0" w:color="2E75B6"/>
              <w:bottom w:val="single" w:sz="2" w:space="0" w:color="2E75B6"/>
              <w:right w:val="single" w:sz="2" w:space="0" w:color="2E75B6"/>
            </w:tcBorders>
            <w:shd w:val="clear" w:color="auto" w:fill="1F4E79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CE066F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b/>
                <w:bCs/>
                <w:color w:val="FFFFFF"/>
                <w:kern w:val="0"/>
                <w:lang w:eastAsia="fr-FR"/>
                <w14:ligatures w14:val="none"/>
              </w:rPr>
              <w:t>11.  INFORMATIONS COMPLÉMENTAIRES</w:t>
            </w:r>
          </w:p>
        </w:tc>
      </w:tr>
      <w:tr w:rsidR="00035919" w:rsidRPr="00035919" w14:paraId="4C650CEF" w14:textId="77777777"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F3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9828292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35919">
              <w:rPr>
                <w:rFonts w:ascii="Arial" w:eastAsia="Arial" w:hAnsi="Arial" w:cs="Arial"/>
                <w:i/>
                <w:iCs/>
                <w:color w:val="888888"/>
                <w:kern w:val="0"/>
                <w:sz w:val="18"/>
                <w:szCs w:val="18"/>
                <w:lang w:eastAsia="fr-FR"/>
                <w14:ligatures w14:val="none"/>
              </w:rPr>
              <w:t>Tout élément que vous souhaitez porter à notre connaissance et qui ne figurerait pas dans les sections précédentes (contexte particulier, risques identifiés, besoins d'accompagnement spécifiques…).</w:t>
            </w:r>
          </w:p>
          <w:p w14:paraId="0ED7D51D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2C2F606" w14:textId="77777777" w:rsidR="00035919" w:rsidRPr="00035919" w:rsidRDefault="00035919" w:rsidP="00035919">
            <w:pPr>
              <w:spacing w:after="0" w:line="240" w:lineRule="auto"/>
              <w:rPr>
                <w:rFonts w:ascii="Arial" w:eastAsia="Arial" w:hAnsi="Arial" w:cs="Arial"/>
                <w:color w:val="40404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</w:tbl>
    <w:p w14:paraId="5BAE14F9" w14:textId="77777777" w:rsidR="00035919" w:rsidRPr="00035919" w:rsidRDefault="00035919" w:rsidP="00035919">
      <w:pPr>
        <w:spacing w:after="0" w:line="240" w:lineRule="auto"/>
        <w:rPr>
          <w:rFonts w:ascii="Arial" w:eastAsia="Arial" w:hAnsi="Arial" w:cs="Arial"/>
          <w:color w:val="404040"/>
          <w:kern w:val="0"/>
          <w:sz w:val="22"/>
          <w:szCs w:val="22"/>
          <w:lang w:eastAsia="fr-FR"/>
          <w14:ligatures w14:val="none"/>
        </w:rPr>
      </w:pPr>
    </w:p>
    <w:p w14:paraId="5B3E733F" w14:textId="50491A6B" w:rsidR="003F796E" w:rsidRDefault="003F796E"/>
    <w:sectPr w:rsidR="003F796E" w:rsidSect="008D6A86">
      <w:headerReference w:type="default" r:id="rId9"/>
      <w:footerReference w:type="default" r:id="rId10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226E" w14:textId="77777777" w:rsidR="008E145A" w:rsidRDefault="008E145A" w:rsidP="008D6A86">
      <w:pPr>
        <w:spacing w:after="0" w:line="240" w:lineRule="auto"/>
      </w:pPr>
      <w:r>
        <w:separator/>
      </w:r>
    </w:p>
  </w:endnote>
  <w:endnote w:type="continuationSeparator" w:id="0">
    <w:p w14:paraId="30A89599" w14:textId="77777777" w:rsidR="008E145A" w:rsidRDefault="008E145A" w:rsidP="008D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9C8E" w14:textId="77777777" w:rsidR="0031245C" w:rsidRPr="00035919" w:rsidRDefault="0031245C" w:rsidP="0031245C">
    <w:pPr>
      <w:pBdr>
        <w:top w:val="single" w:sz="6" w:space="0" w:color="2E75B6"/>
      </w:pBdr>
      <w:spacing w:before="120" w:after="0" w:line="240" w:lineRule="auto"/>
      <w:jc w:val="center"/>
      <w:rPr>
        <w:rFonts w:ascii="Arial" w:eastAsia="Arial" w:hAnsi="Arial" w:cs="Arial"/>
        <w:color w:val="404040"/>
        <w:kern w:val="0"/>
        <w:sz w:val="22"/>
        <w:szCs w:val="22"/>
        <w:lang w:eastAsia="fr-FR"/>
        <w14:ligatures w14:val="none"/>
      </w:rPr>
    </w:pPr>
    <w:r w:rsidRPr="00035919">
      <w:rPr>
        <w:rFonts w:ascii="Arial" w:eastAsia="Arial" w:hAnsi="Arial" w:cs="Arial"/>
        <w:color w:val="888888"/>
        <w:kern w:val="0"/>
        <w:sz w:val="17"/>
        <w:szCs w:val="17"/>
        <w:lang w:eastAsia="fr-FR"/>
        <w14:ligatures w14:val="none"/>
      </w:rPr>
      <w:t xml:space="preserve">Document à retourner </w:t>
    </w:r>
    <w:proofErr w:type="gramStart"/>
    <w:r w:rsidRPr="00035919">
      <w:rPr>
        <w:rFonts w:ascii="Arial" w:eastAsia="Arial" w:hAnsi="Arial" w:cs="Arial"/>
        <w:color w:val="888888"/>
        <w:kern w:val="0"/>
        <w:sz w:val="17"/>
        <w:szCs w:val="17"/>
        <w:lang w:eastAsia="fr-FR"/>
        <w14:ligatures w14:val="none"/>
      </w:rPr>
      <w:t>complété</w:t>
    </w:r>
    <w:proofErr w:type="gramEnd"/>
    <w:r w:rsidRPr="00035919">
      <w:rPr>
        <w:rFonts w:ascii="Arial" w:eastAsia="Arial" w:hAnsi="Arial" w:cs="Arial"/>
        <w:color w:val="888888"/>
        <w:kern w:val="0"/>
        <w:sz w:val="17"/>
        <w:szCs w:val="17"/>
        <w:lang w:eastAsia="fr-FR"/>
        <w14:ligatures w14:val="none"/>
      </w:rPr>
      <w:t xml:space="preserve"> — </w:t>
    </w:r>
    <w:r w:rsidRPr="00035919">
      <w:rPr>
        <w:rFonts w:ascii="Arial" w:eastAsia="Arial" w:hAnsi="Arial" w:cs="Arial"/>
        <w:b/>
        <w:bCs/>
        <w:color w:val="1F4E79"/>
        <w:kern w:val="0"/>
        <w:sz w:val="17"/>
        <w:szCs w:val="17"/>
        <w:lang w:eastAsia="fr-FR"/>
        <w14:ligatures w14:val="none"/>
      </w:rPr>
      <w:t>[Nom de l’organisme] |</w:t>
    </w:r>
    <w:r w:rsidRPr="00035919">
      <w:rPr>
        <w:rFonts w:ascii="Arial" w:eastAsia="Arial" w:hAnsi="Arial" w:cs="Arial"/>
        <w:color w:val="888888"/>
        <w:kern w:val="0"/>
        <w:sz w:val="17"/>
        <w:szCs w:val="17"/>
        <w:lang w:eastAsia="fr-FR"/>
        <w14:ligatures w14:val="none"/>
      </w:rPr>
      <w:t xml:space="preserve">   Version [X] — [Date]</w:t>
    </w:r>
  </w:p>
  <w:p w14:paraId="44DABF70" w14:textId="77777777" w:rsidR="0031245C" w:rsidRPr="0031245C" w:rsidRDefault="0031245C" w:rsidP="003124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A9DB" w14:textId="77777777" w:rsidR="008E145A" w:rsidRDefault="008E145A" w:rsidP="008D6A86">
      <w:pPr>
        <w:spacing w:after="0" w:line="240" w:lineRule="auto"/>
      </w:pPr>
      <w:r>
        <w:separator/>
      </w:r>
    </w:p>
  </w:footnote>
  <w:footnote w:type="continuationSeparator" w:id="0">
    <w:p w14:paraId="020475CD" w14:textId="77777777" w:rsidR="008E145A" w:rsidRDefault="008E145A" w:rsidP="008D6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0677" w14:textId="43D3CB1C" w:rsidR="008D6A86" w:rsidRPr="008D6A86" w:rsidRDefault="008D6A86" w:rsidP="008D6A86">
    <w:pPr>
      <w:pStyle w:val="En-tte"/>
      <w:jc w:val="right"/>
    </w:pPr>
    <w:r>
      <w:rPr>
        <w:noProof/>
      </w:rPr>
      <w:drawing>
        <wp:inline distT="0" distB="0" distL="0" distR="0" wp14:anchorId="2F23C043" wp14:editId="328DA856">
          <wp:extent cx="1556915" cy="997528"/>
          <wp:effectExtent l="0" t="0" r="0" b="0"/>
          <wp:docPr id="8037526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752674" name="Image 803752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615" cy="1010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5C2"/>
    <w:multiLevelType w:val="hybridMultilevel"/>
    <w:tmpl w:val="57DE3F9C"/>
    <w:lvl w:ilvl="0" w:tplc="481E2C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1686"/>
    <w:multiLevelType w:val="hybridMultilevel"/>
    <w:tmpl w:val="B7C801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201926">
    <w:abstractNumId w:val="0"/>
  </w:num>
  <w:num w:numId="2" w16cid:durableId="556475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E"/>
    <w:rsid w:val="00035919"/>
    <w:rsid w:val="00062EEA"/>
    <w:rsid w:val="00093173"/>
    <w:rsid w:val="000D60BF"/>
    <w:rsid w:val="00182B7E"/>
    <w:rsid w:val="00184541"/>
    <w:rsid w:val="001A4C8B"/>
    <w:rsid w:val="001A7A9D"/>
    <w:rsid w:val="001D420D"/>
    <w:rsid w:val="0020348F"/>
    <w:rsid w:val="0025102C"/>
    <w:rsid w:val="00295D6F"/>
    <w:rsid w:val="002B043F"/>
    <w:rsid w:val="002B170E"/>
    <w:rsid w:val="002B3161"/>
    <w:rsid w:val="0031245C"/>
    <w:rsid w:val="0031724F"/>
    <w:rsid w:val="003273D7"/>
    <w:rsid w:val="003411DF"/>
    <w:rsid w:val="00345F54"/>
    <w:rsid w:val="00352D73"/>
    <w:rsid w:val="00384111"/>
    <w:rsid w:val="003B17F4"/>
    <w:rsid w:val="003E1EFA"/>
    <w:rsid w:val="003F796E"/>
    <w:rsid w:val="00417A4E"/>
    <w:rsid w:val="0042406E"/>
    <w:rsid w:val="00426B28"/>
    <w:rsid w:val="00460C95"/>
    <w:rsid w:val="0049244A"/>
    <w:rsid w:val="004C6BE9"/>
    <w:rsid w:val="004C7915"/>
    <w:rsid w:val="00522B93"/>
    <w:rsid w:val="005370CA"/>
    <w:rsid w:val="005660D9"/>
    <w:rsid w:val="00576F9F"/>
    <w:rsid w:val="00583ED5"/>
    <w:rsid w:val="0058468B"/>
    <w:rsid w:val="005A6B93"/>
    <w:rsid w:val="00602CA7"/>
    <w:rsid w:val="0062743C"/>
    <w:rsid w:val="0065775F"/>
    <w:rsid w:val="00676448"/>
    <w:rsid w:val="006941D9"/>
    <w:rsid w:val="006D6F4F"/>
    <w:rsid w:val="00716484"/>
    <w:rsid w:val="0073495A"/>
    <w:rsid w:val="007725A1"/>
    <w:rsid w:val="0082307E"/>
    <w:rsid w:val="008669EA"/>
    <w:rsid w:val="00876701"/>
    <w:rsid w:val="00877A91"/>
    <w:rsid w:val="008D6A86"/>
    <w:rsid w:val="008E145A"/>
    <w:rsid w:val="00901BDD"/>
    <w:rsid w:val="009142FA"/>
    <w:rsid w:val="00934B8B"/>
    <w:rsid w:val="00937677"/>
    <w:rsid w:val="00963302"/>
    <w:rsid w:val="0096705D"/>
    <w:rsid w:val="009B36A1"/>
    <w:rsid w:val="009C063D"/>
    <w:rsid w:val="009F6698"/>
    <w:rsid w:val="00A00C5E"/>
    <w:rsid w:val="00A104E6"/>
    <w:rsid w:val="00A8140E"/>
    <w:rsid w:val="00A9485D"/>
    <w:rsid w:val="00B32EEC"/>
    <w:rsid w:val="00B414C2"/>
    <w:rsid w:val="00B55D1F"/>
    <w:rsid w:val="00B80527"/>
    <w:rsid w:val="00B97CE4"/>
    <w:rsid w:val="00BB56A6"/>
    <w:rsid w:val="00C6073D"/>
    <w:rsid w:val="00C67AB5"/>
    <w:rsid w:val="00C93EA1"/>
    <w:rsid w:val="00CB0BAA"/>
    <w:rsid w:val="00CD1A3B"/>
    <w:rsid w:val="00CE6470"/>
    <w:rsid w:val="00D22D7F"/>
    <w:rsid w:val="00D5538F"/>
    <w:rsid w:val="00D72A4C"/>
    <w:rsid w:val="00D77E19"/>
    <w:rsid w:val="00DB2CEA"/>
    <w:rsid w:val="00DE0AE1"/>
    <w:rsid w:val="00E67D8B"/>
    <w:rsid w:val="00E9449E"/>
    <w:rsid w:val="00ED6857"/>
    <w:rsid w:val="00F04A45"/>
    <w:rsid w:val="00F20BA6"/>
    <w:rsid w:val="00F93164"/>
    <w:rsid w:val="018D8ADB"/>
    <w:rsid w:val="0883EE1D"/>
    <w:rsid w:val="0C942153"/>
    <w:rsid w:val="1419BB88"/>
    <w:rsid w:val="142C1F2C"/>
    <w:rsid w:val="1490521F"/>
    <w:rsid w:val="16CE1D59"/>
    <w:rsid w:val="16E5F2BC"/>
    <w:rsid w:val="17270312"/>
    <w:rsid w:val="17695E11"/>
    <w:rsid w:val="1CF9F855"/>
    <w:rsid w:val="1E5E8D17"/>
    <w:rsid w:val="231BCA1A"/>
    <w:rsid w:val="23455EA4"/>
    <w:rsid w:val="286F493D"/>
    <w:rsid w:val="29CE2C1C"/>
    <w:rsid w:val="2A78DDB7"/>
    <w:rsid w:val="32479FFB"/>
    <w:rsid w:val="3304E2D0"/>
    <w:rsid w:val="36BDE262"/>
    <w:rsid w:val="3915D10C"/>
    <w:rsid w:val="3A52DA56"/>
    <w:rsid w:val="3B48AC1D"/>
    <w:rsid w:val="3D006BEC"/>
    <w:rsid w:val="3D078AC7"/>
    <w:rsid w:val="4356B535"/>
    <w:rsid w:val="469D88E2"/>
    <w:rsid w:val="4A7D4429"/>
    <w:rsid w:val="51DE01F7"/>
    <w:rsid w:val="55626421"/>
    <w:rsid w:val="5830463E"/>
    <w:rsid w:val="58CE8FFD"/>
    <w:rsid w:val="5A034067"/>
    <w:rsid w:val="5E229C58"/>
    <w:rsid w:val="61AFEA9A"/>
    <w:rsid w:val="64BD7493"/>
    <w:rsid w:val="667FBC4E"/>
    <w:rsid w:val="692C0680"/>
    <w:rsid w:val="6C050B90"/>
    <w:rsid w:val="6E9EA17D"/>
    <w:rsid w:val="6FE8A05E"/>
    <w:rsid w:val="75655909"/>
    <w:rsid w:val="7B4B19E6"/>
    <w:rsid w:val="7B719827"/>
    <w:rsid w:val="7C4AA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C95B2"/>
  <w15:chartTrackingRefBased/>
  <w15:docId w15:val="{9AB613AB-7FEF-4A5B-9008-415C8DAE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1F"/>
  </w:style>
  <w:style w:type="paragraph" w:styleId="Titre1">
    <w:name w:val="heading 1"/>
    <w:basedOn w:val="Normal"/>
    <w:next w:val="Normal"/>
    <w:link w:val="Titre1Car"/>
    <w:uiPriority w:val="9"/>
    <w:qFormat/>
    <w:rsid w:val="003F7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7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7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7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7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7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7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7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7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4356B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link w:val="Titre2"/>
    <w:uiPriority w:val="9"/>
    <w:semiHidden/>
    <w:rsid w:val="4356B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link w:val="Titre3"/>
    <w:uiPriority w:val="9"/>
    <w:semiHidden/>
    <w:rsid w:val="4356B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link w:val="Titre4"/>
    <w:uiPriority w:val="9"/>
    <w:semiHidden/>
    <w:rsid w:val="4356B5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link w:val="Titre5"/>
    <w:uiPriority w:val="9"/>
    <w:semiHidden/>
    <w:rsid w:val="4356B5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link w:val="Titre6"/>
    <w:uiPriority w:val="9"/>
    <w:semiHidden/>
    <w:rsid w:val="4356B5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link w:val="Titre7"/>
    <w:uiPriority w:val="9"/>
    <w:semiHidden/>
    <w:rsid w:val="4356B5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link w:val="Titre8"/>
    <w:uiPriority w:val="9"/>
    <w:semiHidden/>
    <w:rsid w:val="4356B535"/>
    <w:rPr>
      <w:rFonts w:eastAsiaTheme="majorEastAsia" w:cstheme="majorBidi"/>
      <w:i/>
      <w:iCs/>
      <w:color w:val="272727"/>
    </w:rPr>
  </w:style>
  <w:style w:type="character" w:customStyle="1" w:styleId="Titre9Car">
    <w:name w:val="Titre 9 Car"/>
    <w:link w:val="Titre9"/>
    <w:uiPriority w:val="9"/>
    <w:semiHidden/>
    <w:rsid w:val="4356B535"/>
    <w:rPr>
      <w:rFonts w:eastAsiaTheme="majorEastAsia" w:cstheme="majorBidi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3F7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4356B535"/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7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sid w:val="4356B535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7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link w:val="Citation"/>
    <w:uiPriority w:val="29"/>
    <w:rsid w:val="4356B5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796E"/>
    <w:pPr>
      <w:ind w:left="720"/>
      <w:contextualSpacing/>
    </w:pPr>
  </w:style>
  <w:style w:type="character" w:styleId="Accentuationintense">
    <w:name w:val="Intense Emphasis"/>
    <w:uiPriority w:val="21"/>
    <w:qFormat/>
    <w:rsid w:val="4356B5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7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link w:val="Citationintense"/>
    <w:uiPriority w:val="30"/>
    <w:rsid w:val="4356B535"/>
    <w:rPr>
      <w:i/>
      <w:iCs/>
      <w:color w:val="0F4761" w:themeColor="accent1" w:themeShade="BF"/>
    </w:rPr>
  </w:style>
  <w:style w:type="character" w:styleId="Rfrenceintense">
    <w:name w:val="Intense Reference"/>
    <w:uiPriority w:val="32"/>
    <w:qFormat/>
    <w:rsid w:val="4356B535"/>
    <w:rPr>
      <w:b/>
      <w:bCs/>
      <w:smallCaps/>
      <w:color w:val="0F4761" w:themeColor="accent1" w:themeShade="BF"/>
    </w:rPr>
  </w:style>
  <w:style w:type="paragraph" w:styleId="Rvision">
    <w:name w:val="Revision"/>
    <w:hidden/>
    <w:uiPriority w:val="99"/>
    <w:semiHidden/>
    <w:rsid w:val="0082307E"/>
    <w:pPr>
      <w:spacing w:after="0" w:line="240" w:lineRule="auto"/>
    </w:pPr>
  </w:style>
  <w:style w:type="character" w:styleId="Lienhypertexte">
    <w:name w:val="Hyperlink"/>
    <w:uiPriority w:val="99"/>
    <w:unhideWhenUsed/>
    <w:rsid w:val="4356B535"/>
    <w:rPr>
      <w:color w:val="467886"/>
      <w:u w:val="single"/>
    </w:rPr>
  </w:style>
  <w:style w:type="paragraph" w:styleId="En-tte">
    <w:name w:val="header"/>
    <w:basedOn w:val="Normal"/>
    <w:link w:val="En-tteCar"/>
    <w:uiPriority w:val="99"/>
    <w:unhideWhenUsed/>
    <w:rsid w:val="008D6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6A86"/>
  </w:style>
  <w:style w:type="paragraph" w:styleId="Pieddepage">
    <w:name w:val="footer"/>
    <w:basedOn w:val="Normal"/>
    <w:link w:val="PieddepageCar"/>
    <w:uiPriority w:val="99"/>
    <w:unhideWhenUsed/>
    <w:rsid w:val="008D6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6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ine.mezange@anlci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0B11F-EE4E-4AB7-99D9-23B1F2F9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présentation Projet de Recherche-Action (ANLCI)</dc:title>
  <dc:subject/>
  <dc:creator>Céline MEZANGE</dc:creator>
  <cp:keywords/>
  <dc:description/>
  <cp:lastModifiedBy>Céline MEZANGE</cp:lastModifiedBy>
  <cp:revision>4</cp:revision>
  <cp:lastPrinted>2026-06-24T07:53:00Z</cp:lastPrinted>
  <dcterms:created xsi:type="dcterms:W3CDTF">2026-07-24T07:53:00Z</dcterms:created>
  <dcterms:modified xsi:type="dcterms:W3CDTF">2026-07-24T07:56:00Z</dcterms:modified>
</cp:coreProperties>
</file>